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FF27" w14:textId="721A09C1" w:rsidR="007F3E89" w:rsidRDefault="005551C8" w:rsidP="005551C8">
      <w:pPr>
        <w:pStyle w:val="Title"/>
        <w:ind w:left="0" w:firstLine="720"/>
      </w:pPr>
      <w:r>
        <w:rPr>
          <w:spacing w:val="-2"/>
        </w:rPr>
        <w:t>TAX INVOICE</w:t>
      </w:r>
    </w:p>
    <w:p w14:paraId="491134C5" w14:textId="77777777" w:rsidR="005551C8" w:rsidRDefault="005551C8" w:rsidP="005551C8">
      <w:pPr>
        <w:pStyle w:val="BodyText"/>
        <w:spacing w:before="53" w:line="295" w:lineRule="auto"/>
        <w:ind w:left="709" w:right="37"/>
      </w:pPr>
      <w:r>
        <w:t xml:space="preserve">City of Mitcham </w:t>
      </w:r>
    </w:p>
    <w:p w14:paraId="22529504" w14:textId="057CC0E3" w:rsidR="005551C8" w:rsidRDefault="005551C8" w:rsidP="005551C8">
      <w:pPr>
        <w:pStyle w:val="BodyText"/>
        <w:spacing w:before="53" w:line="295" w:lineRule="auto"/>
        <w:ind w:left="709" w:right="37"/>
        <w:rPr>
          <w:spacing w:val="-6"/>
        </w:rPr>
      </w:pPr>
      <w:r>
        <w:rPr>
          <w:spacing w:val="-6"/>
        </w:rPr>
        <w:t>Attention:</w:t>
      </w:r>
      <w:r>
        <w:rPr>
          <w:spacing w:val="-7"/>
        </w:rPr>
        <w:t xml:space="preserve"> </w:t>
      </w:r>
      <w:sdt>
        <w:sdtPr>
          <w:rPr>
            <w:spacing w:val="-7"/>
          </w:rPr>
          <w:id w:val="1800183158"/>
          <w:placeholder>
            <w:docPart w:val="DefaultPlaceholder_-1854013440"/>
          </w:placeholder>
          <w:showingPlcHdr/>
          <w:text/>
        </w:sdtPr>
        <w:sdtContent>
          <w:r w:rsidR="00D048B8" w:rsidRPr="00BE44A6">
            <w:rPr>
              <w:rStyle w:val="PlaceholderText"/>
            </w:rPr>
            <w:t>Click or tap here to enter text.</w:t>
          </w:r>
        </w:sdtContent>
      </w:sdt>
    </w:p>
    <w:p w14:paraId="4C9D5D66" w14:textId="342248E0" w:rsidR="007F3E89" w:rsidRDefault="005551C8" w:rsidP="005551C8">
      <w:pPr>
        <w:pStyle w:val="BodyText"/>
        <w:spacing w:before="53" w:line="295" w:lineRule="auto"/>
        <w:ind w:left="709" w:right="37"/>
      </w:pPr>
      <w:r>
        <w:t>PO BOX 21</w:t>
      </w:r>
    </w:p>
    <w:p w14:paraId="4C14F0EA" w14:textId="77777777" w:rsidR="007F3E89" w:rsidRDefault="005551C8" w:rsidP="005551C8">
      <w:pPr>
        <w:spacing w:line="223" w:lineRule="exact"/>
        <w:ind w:left="709"/>
      </w:pPr>
      <w:r>
        <w:rPr>
          <w:w w:val="85"/>
        </w:rPr>
        <w:t>TORRENS</w:t>
      </w:r>
      <w:r>
        <w:rPr>
          <w:spacing w:val="-7"/>
        </w:rPr>
        <w:t xml:space="preserve"> </w:t>
      </w:r>
      <w:r>
        <w:rPr>
          <w:w w:val="85"/>
        </w:rPr>
        <w:t>PARK</w:t>
      </w:r>
      <w:r>
        <w:rPr>
          <w:spacing w:val="-6"/>
        </w:rPr>
        <w:t xml:space="preserve"> </w:t>
      </w:r>
      <w:r>
        <w:rPr>
          <w:w w:val="85"/>
        </w:rPr>
        <w:t>SA</w:t>
      </w:r>
      <w:r>
        <w:rPr>
          <w:spacing w:val="-7"/>
        </w:rPr>
        <w:t xml:space="preserve"> </w:t>
      </w:r>
      <w:r>
        <w:rPr>
          <w:spacing w:val="-4"/>
          <w:w w:val="85"/>
        </w:rPr>
        <w:t>5062</w:t>
      </w:r>
    </w:p>
    <w:p w14:paraId="5A6B1932" w14:textId="77777777" w:rsidR="007F3E89" w:rsidRDefault="005551C8" w:rsidP="005551C8">
      <w:pPr>
        <w:spacing w:before="3"/>
        <w:ind w:left="709"/>
      </w:pPr>
      <w:r>
        <w:rPr>
          <w:spacing w:val="-2"/>
        </w:rPr>
        <w:t>AUSTRALIA</w:t>
      </w:r>
    </w:p>
    <w:p w14:paraId="59B28B59" w14:textId="77777777" w:rsidR="007F3E89" w:rsidRDefault="005551C8">
      <w:pPr>
        <w:pStyle w:val="Heading1"/>
        <w:spacing w:before="35"/>
      </w:pPr>
      <w:r>
        <w:rPr>
          <w:b w:val="0"/>
        </w:rPr>
        <w:br w:type="column"/>
      </w:r>
      <w:r>
        <w:t>Invoice</w:t>
      </w:r>
      <w:r>
        <w:rPr>
          <w:spacing w:val="-5"/>
        </w:rPr>
        <w:t xml:space="preserve"> </w:t>
      </w:r>
      <w:r>
        <w:rPr>
          <w:spacing w:val="-4"/>
        </w:rPr>
        <w:t>Date</w:t>
      </w:r>
    </w:p>
    <w:sdt>
      <w:sdtPr>
        <w:id w:val="1843971532"/>
        <w:placeholder>
          <w:docPart w:val="DefaultPlaceholder_-1854013440"/>
        </w:placeholder>
        <w:showingPlcHdr/>
        <w:text/>
      </w:sdtPr>
      <w:sdtContent>
        <w:p w14:paraId="3198BCA9" w14:textId="4592C44E" w:rsidR="007F3E89" w:rsidRDefault="00D048B8">
          <w:pPr>
            <w:spacing w:line="235" w:lineRule="exact"/>
            <w:ind w:left="188"/>
          </w:pPr>
          <w:r w:rsidRPr="00BE44A6">
            <w:rPr>
              <w:rStyle w:val="PlaceholderText"/>
            </w:rPr>
            <w:t>Click or tap here to enter text.</w:t>
          </w:r>
        </w:p>
      </w:sdtContent>
    </w:sdt>
    <w:p w14:paraId="4B8A6561" w14:textId="77777777" w:rsidR="007F3E89" w:rsidRDefault="007F3E89">
      <w:pPr>
        <w:pStyle w:val="BodyText"/>
      </w:pPr>
    </w:p>
    <w:p w14:paraId="176006BE" w14:textId="77777777" w:rsidR="007F3E89" w:rsidRDefault="007F3E89">
      <w:pPr>
        <w:pStyle w:val="BodyText"/>
        <w:spacing w:before="8"/>
        <w:rPr>
          <w:sz w:val="21"/>
        </w:rPr>
      </w:pPr>
    </w:p>
    <w:p w14:paraId="5A025175" w14:textId="77777777" w:rsidR="005551C8" w:rsidRDefault="005551C8">
      <w:pPr>
        <w:ind w:left="186"/>
        <w:rPr>
          <w:b/>
          <w:spacing w:val="-6"/>
        </w:rPr>
      </w:pPr>
      <w:r>
        <w:rPr>
          <w:b/>
          <w:spacing w:val="-6"/>
        </w:rPr>
        <w:t>Invoice</w:t>
      </w:r>
      <w:r>
        <w:rPr>
          <w:b/>
          <w:spacing w:val="5"/>
        </w:rPr>
        <w:t xml:space="preserve"> </w:t>
      </w:r>
      <w:r>
        <w:rPr>
          <w:b/>
          <w:spacing w:val="-6"/>
        </w:rPr>
        <w:t>Number</w:t>
      </w:r>
    </w:p>
    <w:sdt>
      <w:sdtPr>
        <w:id w:val="975503765"/>
        <w:placeholder>
          <w:docPart w:val="DefaultPlaceholder_-1854013440"/>
        </w:placeholder>
        <w:showingPlcHdr/>
        <w:text/>
      </w:sdtPr>
      <w:sdtContent>
        <w:p w14:paraId="59EF6BF5" w14:textId="7E72D5C9" w:rsidR="007F3E89" w:rsidRDefault="00D048B8">
          <w:pPr>
            <w:ind w:left="186"/>
          </w:pPr>
          <w:r w:rsidRPr="00BE44A6">
            <w:rPr>
              <w:rStyle w:val="PlaceholderText"/>
            </w:rPr>
            <w:t>Click or tap here to enter text.</w:t>
          </w:r>
        </w:p>
      </w:sdtContent>
    </w:sdt>
    <w:p w14:paraId="510D740A" w14:textId="77777777" w:rsidR="007F3E89" w:rsidRDefault="007F3E89">
      <w:pPr>
        <w:pStyle w:val="BodyText"/>
      </w:pPr>
    </w:p>
    <w:p w14:paraId="0C297BE7" w14:textId="4CC997C0" w:rsidR="007F3E89" w:rsidRDefault="00D048B8">
      <w:pPr>
        <w:pStyle w:val="Heading1"/>
        <w:spacing w:before="168" w:line="252" w:lineRule="exact"/>
      </w:pPr>
      <w:r>
        <w:rPr>
          <w:spacing w:val="-2"/>
        </w:rPr>
        <w:t>Grant r</w:t>
      </w:r>
      <w:r w:rsidR="005551C8">
        <w:rPr>
          <w:spacing w:val="-2"/>
        </w:rPr>
        <w:t>eference</w:t>
      </w:r>
      <w:r>
        <w:rPr>
          <w:spacing w:val="-2"/>
        </w:rPr>
        <w:t xml:space="preserve"> number</w:t>
      </w:r>
    </w:p>
    <w:sdt>
      <w:sdtPr>
        <w:id w:val="1128968760"/>
        <w:placeholder>
          <w:docPart w:val="DefaultPlaceholder_-1854013440"/>
        </w:placeholder>
        <w:showingPlcHdr/>
        <w:text/>
      </w:sdtPr>
      <w:sdtContent>
        <w:p w14:paraId="2E82FF59" w14:textId="3FA96664" w:rsidR="007F3E89" w:rsidRDefault="00D048B8">
          <w:pPr>
            <w:pStyle w:val="BodyText"/>
            <w:spacing w:line="252" w:lineRule="exact"/>
            <w:ind w:left="188"/>
          </w:pPr>
          <w:r w:rsidRPr="00BE44A6">
            <w:rPr>
              <w:rStyle w:val="PlaceholderText"/>
            </w:rPr>
            <w:t>Click or tap here to enter text.</w:t>
          </w:r>
        </w:p>
      </w:sdtContent>
    </w:sdt>
    <w:p w14:paraId="045CD38D" w14:textId="14563B34" w:rsidR="005551C8" w:rsidRPr="00D048B8" w:rsidRDefault="005551C8" w:rsidP="00D048B8">
      <w:pPr>
        <w:pStyle w:val="BodyText"/>
        <w:spacing w:before="47" w:line="256" w:lineRule="auto"/>
        <w:ind w:right="265"/>
        <w:rPr>
          <w:b/>
          <w:bCs/>
        </w:rPr>
      </w:pPr>
      <w:r>
        <w:br w:type="column"/>
      </w:r>
      <w:r w:rsidR="00D048B8" w:rsidRPr="00D048B8">
        <w:rPr>
          <w:b/>
          <w:bCs/>
        </w:rPr>
        <w:t>Grant Recipient</w:t>
      </w:r>
      <w:r w:rsidRPr="00D048B8">
        <w:rPr>
          <w:b/>
          <w:bCs/>
        </w:rPr>
        <w:t xml:space="preserve"> </w:t>
      </w:r>
    </w:p>
    <w:sdt>
      <w:sdtPr>
        <w:id w:val="1584259234"/>
        <w:placeholder>
          <w:docPart w:val="DefaultPlaceholder_-1854013440"/>
        </w:placeholder>
        <w:showingPlcHdr/>
        <w:text/>
      </w:sdtPr>
      <w:sdtContent>
        <w:p w14:paraId="728AB62C" w14:textId="0DEADF13" w:rsidR="007F3E89" w:rsidRDefault="00D048B8" w:rsidP="00D048B8">
          <w:pPr>
            <w:pStyle w:val="BodyText"/>
            <w:spacing w:before="47" w:line="256" w:lineRule="auto"/>
            <w:ind w:right="265"/>
          </w:pPr>
          <w:r w:rsidRPr="00BE44A6">
            <w:rPr>
              <w:rStyle w:val="PlaceholderText"/>
            </w:rPr>
            <w:t>Click or tap here to enter text.</w:t>
          </w:r>
        </w:p>
      </w:sdtContent>
    </w:sdt>
    <w:p w14:paraId="4E7BA2B4" w14:textId="583D3F00" w:rsidR="007F3E89" w:rsidRDefault="007F3E89">
      <w:pPr>
        <w:pStyle w:val="BodyText"/>
      </w:pPr>
    </w:p>
    <w:p w14:paraId="40A6BFE9" w14:textId="7F330617" w:rsidR="00D048B8" w:rsidRPr="00D048B8" w:rsidRDefault="00D048B8">
      <w:pPr>
        <w:pStyle w:val="BodyText"/>
        <w:rPr>
          <w:b/>
          <w:bCs/>
        </w:rPr>
      </w:pPr>
      <w:r w:rsidRPr="00D048B8">
        <w:rPr>
          <w:b/>
          <w:bCs/>
        </w:rPr>
        <w:t>Address</w:t>
      </w:r>
    </w:p>
    <w:sdt>
      <w:sdtPr>
        <w:id w:val="75334896"/>
        <w:placeholder>
          <w:docPart w:val="DefaultPlaceholder_-1854013440"/>
        </w:placeholder>
        <w:showingPlcHdr/>
        <w:text/>
      </w:sdtPr>
      <w:sdtContent>
        <w:p w14:paraId="781DC2CE" w14:textId="1BFE6942" w:rsidR="007F3E89" w:rsidRDefault="00D048B8">
          <w:pPr>
            <w:pStyle w:val="BodyText"/>
          </w:pPr>
          <w:r w:rsidRPr="00BE44A6">
            <w:rPr>
              <w:rStyle w:val="PlaceholderText"/>
            </w:rPr>
            <w:t>Click or tap here to enter text.</w:t>
          </w:r>
        </w:p>
      </w:sdtContent>
    </w:sdt>
    <w:p w14:paraId="28C75CDD" w14:textId="77777777" w:rsidR="007F3E89" w:rsidRDefault="007F3E89">
      <w:pPr>
        <w:pStyle w:val="BodyText"/>
      </w:pPr>
    </w:p>
    <w:p w14:paraId="03423FDD" w14:textId="77777777" w:rsidR="007F3E89" w:rsidRDefault="007F3E89">
      <w:pPr>
        <w:pStyle w:val="BodyText"/>
        <w:spacing w:before="10"/>
        <w:rPr>
          <w:sz w:val="16"/>
        </w:rPr>
      </w:pPr>
    </w:p>
    <w:p w14:paraId="1F98AFE5" w14:textId="77777777" w:rsidR="007F3E89" w:rsidRDefault="005551C8" w:rsidP="00D048B8">
      <w:pPr>
        <w:pStyle w:val="Heading1"/>
        <w:ind w:left="0"/>
      </w:pPr>
      <w:r>
        <w:rPr>
          <w:spacing w:val="-5"/>
        </w:rPr>
        <w:t>ABN</w:t>
      </w:r>
    </w:p>
    <w:sdt>
      <w:sdtPr>
        <w:id w:val="1810517377"/>
        <w:placeholder>
          <w:docPart w:val="DefaultPlaceholder_-1854013440"/>
        </w:placeholder>
        <w:showingPlcHdr/>
        <w:text/>
      </w:sdtPr>
      <w:sdtContent>
        <w:p w14:paraId="3FA096EC" w14:textId="4CFDA948" w:rsidR="007F3E89" w:rsidRDefault="00D048B8" w:rsidP="00D048B8">
          <w:pPr>
            <w:spacing w:line="235" w:lineRule="exact"/>
          </w:pPr>
          <w:r w:rsidRPr="00BE44A6">
            <w:rPr>
              <w:rStyle w:val="PlaceholderText"/>
            </w:rPr>
            <w:t>Click or tap here to enter text.</w:t>
          </w:r>
        </w:p>
      </w:sdtContent>
    </w:sdt>
    <w:p w14:paraId="0ECAA518" w14:textId="77777777" w:rsidR="007F3E89" w:rsidRDefault="007F3E89">
      <w:pPr>
        <w:spacing w:line="235" w:lineRule="exact"/>
        <w:sectPr w:rsidR="007F3E89">
          <w:type w:val="continuous"/>
          <w:pgSz w:w="11920" w:h="16850"/>
          <w:pgMar w:top="1620" w:right="460" w:bottom="280" w:left="380" w:header="720" w:footer="720" w:gutter="0"/>
          <w:cols w:num="3" w:space="720" w:equalWidth="0">
            <w:col w:w="3738" w:space="1502"/>
            <w:col w:w="2486" w:space="895"/>
            <w:col w:w="2459"/>
          </w:cols>
        </w:sectPr>
      </w:pPr>
    </w:p>
    <w:p w14:paraId="0F2C3687" w14:textId="77777777" w:rsidR="007F3E89" w:rsidRDefault="007F3E89">
      <w:pPr>
        <w:pStyle w:val="BodyText"/>
        <w:rPr>
          <w:sz w:val="20"/>
        </w:rPr>
      </w:pPr>
    </w:p>
    <w:p w14:paraId="2E34A459" w14:textId="77777777" w:rsidR="007F3E89" w:rsidRDefault="007F3E89">
      <w:pPr>
        <w:pStyle w:val="BodyText"/>
        <w:rPr>
          <w:sz w:val="20"/>
        </w:rPr>
      </w:pPr>
    </w:p>
    <w:p w14:paraId="3491B2DD" w14:textId="77777777" w:rsidR="007F3E89" w:rsidRDefault="007F3E89">
      <w:pPr>
        <w:pStyle w:val="BodyText"/>
        <w:rPr>
          <w:sz w:val="20"/>
        </w:rPr>
      </w:pPr>
    </w:p>
    <w:p w14:paraId="54879B88" w14:textId="77777777" w:rsidR="007F3E89" w:rsidRDefault="007F3E89">
      <w:pPr>
        <w:pStyle w:val="BodyText"/>
        <w:rPr>
          <w:sz w:val="20"/>
        </w:rPr>
      </w:pPr>
    </w:p>
    <w:p w14:paraId="716682AD" w14:textId="77777777" w:rsidR="007F3E89" w:rsidRDefault="007F3E89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4"/>
        <w:gridCol w:w="1559"/>
        <w:gridCol w:w="1417"/>
        <w:gridCol w:w="1830"/>
      </w:tblGrid>
      <w:tr w:rsidR="007F3E89" w14:paraId="0F961FFC" w14:textId="77777777" w:rsidTr="005551C8">
        <w:trPr>
          <w:trHeight w:val="350"/>
        </w:trPr>
        <w:tc>
          <w:tcPr>
            <w:tcW w:w="5624" w:type="dxa"/>
          </w:tcPr>
          <w:p w14:paraId="04B011A0" w14:textId="626137F0" w:rsidR="007F3E89" w:rsidRDefault="005551C8">
            <w:pPr>
              <w:pStyle w:val="TableParagraph"/>
              <w:tabs>
                <w:tab w:val="left" w:pos="5741"/>
              </w:tabs>
              <w:spacing w:before="21"/>
              <w:ind w:left="59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  <w:r>
              <w:rPr>
                <w:b/>
              </w:rPr>
              <w:tab/>
            </w:r>
          </w:p>
        </w:tc>
        <w:tc>
          <w:tcPr>
            <w:tcW w:w="1559" w:type="dxa"/>
          </w:tcPr>
          <w:p w14:paraId="71A0D474" w14:textId="77777777" w:rsidR="007F3E89" w:rsidRDefault="005551C8">
            <w:pPr>
              <w:pStyle w:val="TableParagraph"/>
              <w:spacing w:before="21"/>
              <w:ind w:right="207"/>
              <w:jc w:val="right"/>
              <w:rPr>
                <w:b/>
              </w:rPr>
            </w:pPr>
            <w:r>
              <w:rPr>
                <w:b/>
                <w:spacing w:val="-5"/>
              </w:rPr>
              <w:t xml:space="preserve">Unit </w:t>
            </w:r>
            <w:r>
              <w:rPr>
                <w:b/>
                <w:spacing w:val="-2"/>
              </w:rPr>
              <w:t>Price</w:t>
            </w:r>
          </w:p>
        </w:tc>
        <w:tc>
          <w:tcPr>
            <w:tcW w:w="1417" w:type="dxa"/>
          </w:tcPr>
          <w:p w14:paraId="42036239" w14:textId="77777777" w:rsidR="007F3E89" w:rsidRDefault="005551C8">
            <w:pPr>
              <w:pStyle w:val="TableParagraph"/>
              <w:spacing w:before="21"/>
              <w:ind w:left="505"/>
              <w:rPr>
                <w:b/>
              </w:rPr>
            </w:pPr>
            <w:r>
              <w:rPr>
                <w:b/>
                <w:spacing w:val="-5"/>
              </w:rPr>
              <w:t>GST</w:t>
            </w:r>
          </w:p>
        </w:tc>
        <w:tc>
          <w:tcPr>
            <w:tcW w:w="1830" w:type="dxa"/>
          </w:tcPr>
          <w:p w14:paraId="16DBF6C2" w14:textId="77777777" w:rsidR="007F3E89" w:rsidRDefault="005551C8">
            <w:pPr>
              <w:pStyle w:val="TableParagraph"/>
              <w:spacing w:before="21"/>
              <w:ind w:right="53"/>
              <w:jc w:val="right"/>
              <w:rPr>
                <w:b/>
              </w:rPr>
            </w:pPr>
            <w:r>
              <w:rPr>
                <w:b/>
                <w:spacing w:val="-7"/>
              </w:rPr>
              <w:t>Amount</w:t>
            </w:r>
            <w:r>
              <w:rPr>
                <w:b/>
                <w:spacing w:val="-5"/>
              </w:rPr>
              <w:t xml:space="preserve"> AUD</w:t>
            </w:r>
          </w:p>
        </w:tc>
      </w:tr>
      <w:tr w:rsidR="007F3E89" w14:paraId="746E93DA" w14:textId="77777777" w:rsidTr="005551C8">
        <w:trPr>
          <w:trHeight w:val="433"/>
        </w:trPr>
        <w:tc>
          <w:tcPr>
            <w:tcW w:w="5624" w:type="dxa"/>
          </w:tcPr>
          <w:p w14:paraId="0D55C02C" w14:textId="7C9907A1" w:rsidR="007F3E89" w:rsidRDefault="00D048B8">
            <w:pPr>
              <w:pStyle w:val="TableParagraph"/>
              <w:tabs>
                <w:tab w:val="left" w:pos="6061"/>
              </w:tabs>
              <w:spacing w:before="35"/>
              <w:ind w:left="59"/>
            </w:pPr>
            <w:sdt>
              <w:sdtPr>
                <w:id w:val="5261481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E44A6">
                  <w:rPr>
                    <w:rStyle w:val="PlaceholderText"/>
                  </w:rPr>
                  <w:t>Click or tap here to enter text.</w:t>
                </w:r>
              </w:sdtContent>
            </w:sdt>
            <w:r w:rsidR="005551C8">
              <w:tab/>
            </w:r>
          </w:p>
        </w:tc>
        <w:sdt>
          <w:sdtPr>
            <w:id w:val="1781757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9" w:type="dxa"/>
              </w:tcPr>
              <w:p w14:paraId="2DB9FF40" w14:textId="08DE94B0" w:rsidR="007F3E89" w:rsidRDefault="00D048B8">
                <w:pPr>
                  <w:pStyle w:val="TableParagraph"/>
                  <w:spacing w:before="85"/>
                  <w:ind w:right="208"/>
                  <w:jc w:val="right"/>
                </w:pPr>
                <w:r w:rsidRPr="00BE44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5481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17" w:type="dxa"/>
              </w:tcPr>
              <w:p w14:paraId="5381F49E" w14:textId="2213FA37" w:rsidR="007F3E89" w:rsidRDefault="00D048B8">
                <w:pPr>
                  <w:pStyle w:val="TableParagraph"/>
                  <w:spacing w:before="85"/>
                  <w:ind w:right="274"/>
                  <w:jc w:val="right"/>
                </w:pPr>
                <w:r w:rsidRPr="00BE44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6347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0" w:type="dxa"/>
              </w:tcPr>
              <w:p w14:paraId="3B923E58" w14:textId="65612B3D" w:rsidR="007F3E89" w:rsidRDefault="00D048B8">
                <w:pPr>
                  <w:pStyle w:val="TableParagraph"/>
                  <w:spacing w:before="85"/>
                  <w:ind w:right="49"/>
                  <w:jc w:val="right"/>
                </w:pPr>
                <w:r w:rsidRPr="00BE44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E89" w14:paraId="6C9CF854" w14:textId="77777777" w:rsidTr="005551C8">
        <w:trPr>
          <w:trHeight w:val="436"/>
        </w:trPr>
        <w:tc>
          <w:tcPr>
            <w:tcW w:w="5624" w:type="dxa"/>
          </w:tcPr>
          <w:p w14:paraId="512B02E3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A1A9F7E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A65AD97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14:paraId="59C16DC5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</w:tr>
      <w:tr w:rsidR="007F3E89" w14:paraId="2AB05A95" w14:textId="77777777" w:rsidTr="005551C8">
        <w:trPr>
          <w:trHeight w:val="434"/>
        </w:trPr>
        <w:tc>
          <w:tcPr>
            <w:tcW w:w="5624" w:type="dxa"/>
          </w:tcPr>
          <w:p w14:paraId="5CEF9F95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FC9F4B6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1BDE54D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14:paraId="5D128620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</w:tr>
      <w:tr w:rsidR="007F3E89" w14:paraId="2FB97249" w14:textId="77777777" w:rsidTr="005551C8">
        <w:trPr>
          <w:trHeight w:val="436"/>
        </w:trPr>
        <w:tc>
          <w:tcPr>
            <w:tcW w:w="5624" w:type="dxa"/>
          </w:tcPr>
          <w:p w14:paraId="4A8FE19E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CCF3BED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53A9831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14:paraId="33ED3FE8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</w:tr>
      <w:tr w:rsidR="007F3E89" w14:paraId="582BED1E" w14:textId="77777777" w:rsidTr="005551C8">
        <w:trPr>
          <w:trHeight w:val="433"/>
        </w:trPr>
        <w:tc>
          <w:tcPr>
            <w:tcW w:w="5624" w:type="dxa"/>
          </w:tcPr>
          <w:p w14:paraId="78622D89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979EADC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533F123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14:paraId="34B67ED1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</w:tr>
      <w:tr w:rsidR="007F3E89" w14:paraId="520A9A40" w14:textId="77777777" w:rsidTr="005551C8">
        <w:trPr>
          <w:trHeight w:val="434"/>
        </w:trPr>
        <w:tc>
          <w:tcPr>
            <w:tcW w:w="5624" w:type="dxa"/>
          </w:tcPr>
          <w:p w14:paraId="283485E5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2016E8C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BFAA7DC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14:paraId="2A0662D7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</w:tr>
      <w:tr w:rsidR="007F3E89" w14:paraId="332988A8" w14:textId="77777777" w:rsidTr="005551C8">
        <w:trPr>
          <w:trHeight w:val="436"/>
        </w:trPr>
        <w:tc>
          <w:tcPr>
            <w:tcW w:w="5624" w:type="dxa"/>
          </w:tcPr>
          <w:p w14:paraId="7BCC7721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E032878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A346AA0" w14:textId="77777777" w:rsidR="007F3E89" w:rsidRDefault="005551C8">
            <w:pPr>
              <w:pStyle w:val="TableParagraph"/>
              <w:spacing w:before="88"/>
              <w:ind w:right="67"/>
              <w:jc w:val="right"/>
              <w:rPr>
                <w:b/>
              </w:rPr>
            </w:pPr>
            <w:r>
              <w:rPr>
                <w:b/>
                <w:w w:val="75"/>
              </w:rPr>
              <w:t>Total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75"/>
              </w:rPr>
              <w:t>ex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  <w:w w:val="75"/>
              </w:rPr>
              <w:t>GST</w:t>
            </w:r>
          </w:p>
        </w:tc>
        <w:sdt>
          <w:sdtPr>
            <w:id w:val="-412558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0" w:type="dxa"/>
              </w:tcPr>
              <w:p w14:paraId="17EB2650" w14:textId="4C0307C2" w:rsidR="007F3E89" w:rsidRDefault="00D048B8">
                <w:pPr>
                  <w:pStyle w:val="TableParagraph"/>
                  <w:spacing w:before="88"/>
                  <w:ind w:right="48"/>
                  <w:jc w:val="right"/>
                </w:pPr>
                <w:r w:rsidRPr="00BE44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E89" w14:paraId="6D6CBB21" w14:textId="77777777" w:rsidTr="005551C8">
        <w:trPr>
          <w:trHeight w:val="434"/>
        </w:trPr>
        <w:tc>
          <w:tcPr>
            <w:tcW w:w="5624" w:type="dxa"/>
          </w:tcPr>
          <w:p w14:paraId="5B6C5458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5ECA077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1D4CFAB" w14:textId="77777777" w:rsidR="007F3E89" w:rsidRDefault="005551C8">
            <w:pPr>
              <w:pStyle w:val="TableParagraph"/>
              <w:spacing w:before="86"/>
              <w:ind w:right="65"/>
              <w:jc w:val="right"/>
              <w:rPr>
                <w:b/>
              </w:rPr>
            </w:pPr>
            <w:r>
              <w:rPr>
                <w:b/>
                <w:spacing w:val="-5"/>
              </w:rPr>
              <w:t>GST</w:t>
            </w:r>
          </w:p>
        </w:tc>
        <w:sdt>
          <w:sdtPr>
            <w:id w:val="-17540409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0" w:type="dxa"/>
              </w:tcPr>
              <w:p w14:paraId="1C2FB62E" w14:textId="6F504988" w:rsidR="007F3E89" w:rsidRDefault="00D048B8">
                <w:pPr>
                  <w:pStyle w:val="TableParagraph"/>
                  <w:spacing w:before="86"/>
                  <w:ind w:right="46"/>
                  <w:jc w:val="right"/>
                </w:pPr>
                <w:r w:rsidRPr="00BE44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E89" w14:paraId="1E0F8929" w14:textId="77777777" w:rsidTr="005551C8">
        <w:trPr>
          <w:trHeight w:val="436"/>
        </w:trPr>
        <w:tc>
          <w:tcPr>
            <w:tcW w:w="5624" w:type="dxa"/>
          </w:tcPr>
          <w:p w14:paraId="7F53D892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EA85558" w14:textId="77777777" w:rsidR="007F3E89" w:rsidRDefault="007F3E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2ADEF7FF" w14:textId="77777777" w:rsidR="007F3E89" w:rsidRDefault="005551C8">
            <w:pPr>
              <w:pStyle w:val="TableParagraph"/>
              <w:spacing w:before="85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sdt>
          <w:sdtPr>
            <w:rPr>
              <w:b/>
              <w:sz w:val="24"/>
            </w:rPr>
            <w:id w:val="-1755128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0" w:type="dxa"/>
              </w:tcPr>
              <w:p w14:paraId="46DCC21C" w14:textId="51242E5F" w:rsidR="007F3E89" w:rsidRDefault="00D048B8">
                <w:pPr>
                  <w:pStyle w:val="TableParagraph"/>
                  <w:spacing w:before="85"/>
                  <w:ind w:right="45"/>
                  <w:jc w:val="right"/>
                  <w:rPr>
                    <w:b/>
                    <w:sz w:val="24"/>
                  </w:rPr>
                </w:pPr>
                <w:r w:rsidRPr="00BE44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0DAD54" w14:textId="77777777" w:rsidR="007F3E89" w:rsidRDefault="007F3E89">
      <w:pPr>
        <w:pStyle w:val="BodyText"/>
        <w:rPr>
          <w:sz w:val="20"/>
        </w:rPr>
      </w:pPr>
    </w:p>
    <w:p w14:paraId="08BF5BA4" w14:textId="77777777" w:rsidR="007F3E89" w:rsidRDefault="007F3E89">
      <w:pPr>
        <w:pStyle w:val="BodyText"/>
        <w:rPr>
          <w:sz w:val="20"/>
        </w:rPr>
      </w:pPr>
    </w:p>
    <w:p w14:paraId="302B5A2D" w14:textId="77777777" w:rsidR="007F3E89" w:rsidRDefault="007F3E89">
      <w:pPr>
        <w:pStyle w:val="BodyText"/>
        <w:rPr>
          <w:sz w:val="20"/>
        </w:rPr>
      </w:pPr>
    </w:p>
    <w:p w14:paraId="6EF7891B" w14:textId="77777777" w:rsidR="007F3E89" w:rsidRDefault="007F3E89">
      <w:pPr>
        <w:pStyle w:val="BodyText"/>
        <w:rPr>
          <w:sz w:val="20"/>
        </w:rPr>
      </w:pPr>
    </w:p>
    <w:p w14:paraId="2953B284" w14:textId="77777777" w:rsidR="007F3E89" w:rsidRDefault="007F3E89">
      <w:pPr>
        <w:pStyle w:val="BodyText"/>
        <w:rPr>
          <w:sz w:val="20"/>
        </w:rPr>
      </w:pPr>
    </w:p>
    <w:p w14:paraId="0AF44667" w14:textId="77777777" w:rsidR="007F3E89" w:rsidRDefault="007F3E89">
      <w:pPr>
        <w:pStyle w:val="BodyText"/>
        <w:rPr>
          <w:sz w:val="20"/>
        </w:rPr>
      </w:pPr>
    </w:p>
    <w:p w14:paraId="583D85BA" w14:textId="77777777" w:rsidR="007F3E89" w:rsidRDefault="007F3E89">
      <w:pPr>
        <w:pStyle w:val="BodyText"/>
        <w:rPr>
          <w:sz w:val="20"/>
        </w:rPr>
      </w:pPr>
    </w:p>
    <w:p w14:paraId="4B402622" w14:textId="77777777" w:rsidR="007F3E89" w:rsidRDefault="007F3E89">
      <w:pPr>
        <w:pStyle w:val="BodyText"/>
        <w:rPr>
          <w:sz w:val="20"/>
        </w:rPr>
      </w:pPr>
    </w:p>
    <w:p w14:paraId="7703BFF6" w14:textId="77777777" w:rsidR="007F3E89" w:rsidRDefault="007F3E89">
      <w:pPr>
        <w:pStyle w:val="BodyText"/>
        <w:spacing w:before="9"/>
        <w:rPr>
          <w:sz w:val="27"/>
        </w:rPr>
      </w:pPr>
    </w:p>
    <w:p w14:paraId="4C92B539" w14:textId="2ADD55F4" w:rsidR="005551C8" w:rsidRDefault="005551C8" w:rsidP="005551C8">
      <w:pPr>
        <w:spacing w:before="45" w:line="276" w:lineRule="auto"/>
        <w:ind w:left="102" w:right="5268"/>
        <w:rPr>
          <w:spacing w:val="-4"/>
          <w:sz w:val="28"/>
        </w:rPr>
      </w:pPr>
      <w:r>
        <w:rPr>
          <w:spacing w:val="-4"/>
          <w:sz w:val="28"/>
        </w:rPr>
        <w:lastRenderedPageBreak/>
        <w:t>Electronic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Fund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Transfer Details</w:t>
      </w:r>
    </w:p>
    <w:p w14:paraId="4AF02F85" w14:textId="1862A2D6" w:rsidR="005551C8" w:rsidRDefault="005551C8" w:rsidP="005551C8">
      <w:pPr>
        <w:spacing w:before="45" w:line="276" w:lineRule="auto"/>
        <w:ind w:left="102" w:right="5268"/>
        <w:rPr>
          <w:sz w:val="28"/>
        </w:rPr>
      </w:pPr>
      <w:r>
        <w:rPr>
          <w:sz w:val="28"/>
        </w:rPr>
        <w:t>Account</w:t>
      </w:r>
      <w:r>
        <w:rPr>
          <w:spacing w:val="-10"/>
          <w:sz w:val="28"/>
        </w:rPr>
        <w:t xml:space="preserve"> </w:t>
      </w:r>
      <w:r>
        <w:rPr>
          <w:sz w:val="28"/>
        </w:rPr>
        <w:t>Name:</w:t>
      </w:r>
      <w:r>
        <w:rPr>
          <w:spacing w:val="40"/>
          <w:sz w:val="28"/>
        </w:rPr>
        <w:t xml:space="preserve"> </w:t>
      </w:r>
      <w:sdt>
        <w:sdtPr>
          <w:rPr>
            <w:spacing w:val="40"/>
            <w:sz w:val="28"/>
          </w:rPr>
          <w:id w:val="-1469044400"/>
          <w:placeholder>
            <w:docPart w:val="DefaultPlaceholder_-1854013440"/>
          </w:placeholder>
          <w:showingPlcHdr/>
          <w:text/>
        </w:sdtPr>
        <w:sdtContent>
          <w:r w:rsidR="00D048B8" w:rsidRPr="00BE44A6">
            <w:rPr>
              <w:rStyle w:val="PlaceholderText"/>
            </w:rPr>
            <w:t>Click or tap here to enter text.</w:t>
          </w:r>
        </w:sdtContent>
      </w:sdt>
    </w:p>
    <w:p w14:paraId="65E849DC" w14:textId="0A6310CA" w:rsidR="007F3E89" w:rsidRDefault="005551C8" w:rsidP="005551C8">
      <w:pPr>
        <w:spacing w:before="45" w:line="276" w:lineRule="auto"/>
        <w:ind w:left="102" w:right="3425"/>
        <w:rPr>
          <w:sz w:val="28"/>
        </w:rPr>
      </w:pPr>
      <w:r>
        <w:rPr>
          <w:sz w:val="28"/>
        </w:rPr>
        <w:t xml:space="preserve">BSB: </w:t>
      </w:r>
      <w:sdt>
        <w:sdtPr>
          <w:rPr>
            <w:sz w:val="28"/>
          </w:rPr>
          <w:id w:val="1299806669"/>
          <w:placeholder>
            <w:docPart w:val="DefaultPlaceholder_-1854013440"/>
          </w:placeholder>
          <w:showingPlcHdr/>
          <w:text/>
        </w:sdtPr>
        <w:sdtContent>
          <w:r w:rsidR="00D048B8" w:rsidRPr="00BE44A6">
            <w:rPr>
              <w:rStyle w:val="PlaceholderText"/>
            </w:rPr>
            <w:t>Click or tap here to enter text.</w:t>
          </w:r>
        </w:sdtContent>
      </w:sdt>
    </w:p>
    <w:p w14:paraId="1B6662C1" w14:textId="7CD51EEE" w:rsidR="007F3E89" w:rsidRDefault="005551C8" w:rsidP="005551C8">
      <w:pPr>
        <w:spacing w:line="341" w:lineRule="exact"/>
        <w:ind w:left="102" w:right="5268"/>
        <w:rPr>
          <w:sz w:val="28"/>
        </w:rPr>
      </w:pPr>
      <w:r>
        <w:rPr>
          <w:sz w:val="28"/>
        </w:rPr>
        <w:t>Account:</w:t>
      </w:r>
      <w:r>
        <w:rPr>
          <w:spacing w:val="-5"/>
          <w:sz w:val="28"/>
        </w:rPr>
        <w:t xml:space="preserve"> </w:t>
      </w:r>
      <w:sdt>
        <w:sdtPr>
          <w:rPr>
            <w:spacing w:val="-5"/>
            <w:sz w:val="28"/>
          </w:rPr>
          <w:id w:val="1338125437"/>
          <w:placeholder>
            <w:docPart w:val="DefaultPlaceholder_-1854013440"/>
          </w:placeholder>
          <w:showingPlcHdr/>
          <w:text/>
        </w:sdtPr>
        <w:sdtContent>
          <w:r w:rsidR="00D048B8" w:rsidRPr="00BE44A6">
            <w:rPr>
              <w:rStyle w:val="PlaceholderText"/>
            </w:rPr>
            <w:t>Click or tap here to enter text.</w:t>
          </w:r>
        </w:sdtContent>
      </w:sdt>
    </w:p>
    <w:sectPr w:rsidR="007F3E89">
      <w:type w:val="continuous"/>
      <w:pgSz w:w="11920" w:h="16850"/>
      <w:pgMar w:top="162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E89"/>
    <w:rsid w:val="00094101"/>
    <w:rsid w:val="003A3A48"/>
    <w:rsid w:val="005551C8"/>
    <w:rsid w:val="007F3E89"/>
    <w:rsid w:val="00D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65DB"/>
  <w15:docId w15:val="{B9AB4342-60A6-4B8B-AA3C-C073F30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35" w:lineRule="exact"/>
      <w:ind w:left="18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6"/>
      <w:ind w:left="186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51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F566-5972-4BD1-93F0-A5E5FD7A87A2}"/>
      </w:docPartPr>
      <w:docPartBody>
        <w:p w:rsidR="00425C17" w:rsidRDefault="008C63A9">
          <w:r w:rsidRPr="00BE44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A9"/>
    <w:rsid w:val="00425C17"/>
    <w:rsid w:val="008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C17"/>
    <w:rPr>
      <w:color w:val="808080"/>
    </w:rPr>
  </w:style>
  <w:style w:type="paragraph" w:customStyle="1" w:styleId="00D1EB9E82C245A9BE4DFC88672DA6FF">
    <w:name w:val="00D1EB9E82C245A9BE4DFC88672DA6FF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2A0D823B7D4E54B914E210174947C7">
    <w:name w:val="AF2A0D823B7D4E54B914E210174947C7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D4FB6F01414556B026D7AFEF3DC6BC">
    <w:name w:val="A3D4FB6F01414556B026D7AFEF3DC6BC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6A7A38710346F585F92AF043D38C0A">
    <w:name w:val="586A7A38710346F585F92AF043D38C0A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EED4CB0F4CB4BD99A019A3329E192C5">
    <w:name w:val="EEED4CB0F4CB4BD99A019A3329E192C5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54DF650256A4AE89320F9DD3813E9E0">
    <w:name w:val="D54DF650256A4AE89320F9DD3813E9E0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5DDD34850B14B9090ECB412CC7C503E">
    <w:name w:val="05DDD34850B14B9090ECB412CC7C503E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A0EE77EC2534629AEC15E423F549D5E">
    <w:name w:val="8A0EE77EC2534629AEC15E423F549D5E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004E272DB142A88B7B302FE6CED56F">
    <w:name w:val="3D004E272DB142A88B7B302FE6CED56F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35466A0245B4EDD997D90E90AEAD1EC">
    <w:name w:val="935466A0245B4EDD997D90E90AEAD1EC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DEA265C70814119840A6D89E00672C1">
    <w:name w:val="9DEA265C70814119840A6D89E00672C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F011E592A634AEABC466E0144D6CB89">
    <w:name w:val="2F011E592A634AEABC466E0144D6CB89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3C112D55C0148BB9F4EC170602A4B3D">
    <w:name w:val="23C112D55C0148BB9F4EC170602A4B3D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4BA2DAC66E4C808C5AFEB128272792">
    <w:name w:val="ED4BA2DAC66E4C808C5AFEB128272792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167827BAC604AC59F716061D415493C">
    <w:name w:val="8167827BAC604AC59F716061D415493C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8D429495D64549B7A17620998B8935">
    <w:name w:val="FE8D429495D64549B7A17620998B8935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6E8D2997B474D969B1D5BC87A67E786">
    <w:name w:val="B6E8D2997B474D969B1D5BC87A67E786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0D1EB9E82C245A9BE4DFC88672DA6FF1">
    <w:name w:val="00D1EB9E82C245A9BE4DFC88672DA6FF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2A0D823B7D4E54B914E210174947C71">
    <w:name w:val="AF2A0D823B7D4E54B914E210174947C7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D4FB6F01414556B026D7AFEF3DC6BC1">
    <w:name w:val="A3D4FB6F01414556B026D7AFEF3DC6BC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6A7A38710346F585F92AF043D38C0A1">
    <w:name w:val="586A7A38710346F585F92AF043D38C0A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EED4CB0F4CB4BD99A019A3329E192C51">
    <w:name w:val="EEED4CB0F4CB4BD99A019A3329E192C5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54DF650256A4AE89320F9DD3813E9E01">
    <w:name w:val="D54DF650256A4AE89320F9DD3813E9E0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5DDD34850B14B9090ECB412CC7C503E1">
    <w:name w:val="05DDD34850B14B9090ECB412CC7C503E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A0EE77EC2534629AEC15E423F549D5E1">
    <w:name w:val="8A0EE77EC2534629AEC15E423F549D5E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004E272DB142A88B7B302FE6CED56F1">
    <w:name w:val="3D004E272DB142A88B7B302FE6CED56F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35466A0245B4EDD997D90E90AEAD1EC1">
    <w:name w:val="935466A0245B4EDD997D90E90AEAD1EC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DEA265C70814119840A6D89E00672C11">
    <w:name w:val="9DEA265C70814119840A6D89E00672C1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F011E592A634AEABC466E0144D6CB891">
    <w:name w:val="2F011E592A634AEABC466E0144D6CB89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3C112D55C0148BB9F4EC170602A4B3D1">
    <w:name w:val="23C112D55C0148BB9F4EC170602A4B3D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4BA2DAC66E4C808C5AFEB1282727921">
    <w:name w:val="ED4BA2DAC66E4C808C5AFEB128272792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167827BAC604AC59F716061D415493C1">
    <w:name w:val="8167827BAC604AC59F716061D415493C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8D429495D64549B7A17620998B89351">
    <w:name w:val="FE8D429495D64549B7A17620998B8935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6E8D2997B474D969B1D5BC87A67E7861">
    <w:name w:val="B6E8D2997B474D969B1D5BC87A67E7861"/>
    <w:rsid w:val="00425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758</Characters>
  <Application>Microsoft Office Word</Application>
  <DocSecurity>0</DocSecurity>
  <Lines>108</Lines>
  <Paragraphs>49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 Franklin</cp:lastModifiedBy>
  <cp:revision>5</cp:revision>
  <dcterms:created xsi:type="dcterms:W3CDTF">2023-04-13T02:14:00Z</dcterms:created>
  <dcterms:modified xsi:type="dcterms:W3CDTF">2023-07-25T01:47:00Z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Word for Microsoft 365</vt:lpwstr>
  </property>
</Properties>
</file>